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7" w:rsidRPr="00193CA0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F612E3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DA3AB8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</w:t>
      </w:r>
    </w:p>
    <w:p w:rsidR="00296F27" w:rsidRPr="00193CA0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 с 1 января  </w:t>
      </w:r>
      <w:r w:rsidR="00F612E3">
        <w:rPr>
          <w:rFonts w:ascii="Arial" w:hAnsi="Arial" w:cs="Arial"/>
        </w:rPr>
        <w:t xml:space="preserve"> 2018 </w:t>
      </w:r>
      <w:r w:rsidRPr="00193CA0">
        <w:rPr>
          <w:rFonts w:ascii="Arial" w:hAnsi="Arial" w:cs="Arial"/>
        </w:rPr>
        <w:t xml:space="preserve">года по 31 декабря </w:t>
      </w:r>
      <w:r w:rsidR="00F612E3">
        <w:rPr>
          <w:rFonts w:ascii="Arial" w:hAnsi="Arial" w:cs="Arial"/>
        </w:rPr>
        <w:t xml:space="preserve"> 2018</w:t>
      </w:r>
      <w:r w:rsidRPr="00193CA0">
        <w:rPr>
          <w:rFonts w:ascii="Arial" w:hAnsi="Arial" w:cs="Arial"/>
        </w:rPr>
        <w:t xml:space="preserve"> года</w:t>
      </w:r>
    </w:p>
    <w:p w:rsidR="00296F27" w:rsidRPr="00193CA0" w:rsidRDefault="00296F27" w:rsidP="00296F27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296F27" w:rsidRPr="00193CA0" w:rsidTr="003A19FA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DA3AB8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402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402D5B">
              <w:rPr>
                <w:rFonts w:ascii="Arial" w:hAnsi="Arial" w:cs="Arial"/>
              </w:rPr>
              <w:t>18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296F27" w:rsidRPr="00193CA0" w:rsidTr="003A19FA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6F27" w:rsidRPr="00193CA0" w:rsidTr="003A19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Лялина Светлана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МБДОУ </w:t>
            </w:r>
            <w:proofErr w:type="spellStart"/>
            <w:r>
              <w:rPr>
                <w:rFonts w:ascii="Arial" w:hAnsi="Arial" w:cs="Arial"/>
              </w:rPr>
              <w:t>Пильнинского</w:t>
            </w:r>
            <w:proofErr w:type="spellEnd"/>
            <w:r>
              <w:rPr>
                <w:rFonts w:ascii="Arial" w:hAnsi="Arial" w:cs="Arial"/>
              </w:rPr>
              <w:t xml:space="preserve"> детского сада №1 «Теремок»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617 533,50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11231B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8F26EF">
              <w:rPr>
                <w:rFonts w:ascii="Arial" w:hAnsi="Arial" w:cs="Arial"/>
              </w:rPr>
              <w:t>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B" w:rsidRDefault="0011231B" w:rsidP="0011231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F27" w:rsidRPr="00193CA0" w:rsidTr="003A19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11231B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 w:rsidR="00296F27">
              <w:rPr>
                <w:rFonts w:ascii="Arial" w:hAnsi="Arial" w:cs="Arial"/>
              </w:rPr>
              <w:t xml:space="preserve">Пежо </w:t>
            </w:r>
            <w:proofErr w:type="spellStart"/>
            <w:r w:rsidR="00296F27" w:rsidRPr="00296F27">
              <w:rPr>
                <w:rFonts w:ascii="Arial" w:hAnsi="Arial" w:cs="Arial"/>
              </w:rPr>
              <w:t>Peugeot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96F27" w:rsidRPr="00193CA0" w:rsidRDefault="00296F27" w:rsidP="00296F27">
      <w:pPr>
        <w:jc w:val="both"/>
        <w:rPr>
          <w:rFonts w:ascii="Arial" w:hAnsi="Arial" w:cs="Arial"/>
          <w:color w:val="000000"/>
        </w:rPr>
      </w:pPr>
    </w:p>
    <w:p w:rsidR="00296F27" w:rsidRPr="00193CA0" w:rsidRDefault="00296F27" w:rsidP="00296F2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0495D" w:rsidRDefault="00D0495D"/>
    <w:sectPr w:rsidR="00D0495D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F27"/>
    <w:rsid w:val="0011231B"/>
    <w:rsid w:val="00296F27"/>
    <w:rsid w:val="00402D5B"/>
    <w:rsid w:val="008F26EF"/>
    <w:rsid w:val="00D0495D"/>
    <w:rsid w:val="00D34C69"/>
    <w:rsid w:val="00DA3AB8"/>
    <w:rsid w:val="00E35B62"/>
    <w:rsid w:val="00F612E3"/>
    <w:rsid w:val="00F72C45"/>
    <w:rsid w:val="00FB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</cp:revision>
  <dcterms:created xsi:type="dcterms:W3CDTF">2019-05-22T08:18:00Z</dcterms:created>
  <dcterms:modified xsi:type="dcterms:W3CDTF">2019-05-31T13:49:00Z</dcterms:modified>
</cp:coreProperties>
</file>